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7B" w:rsidRDefault="003B277B" w:rsidP="00B04DB6">
      <w:pPr>
        <w:jc w:val="center"/>
        <w:rPr>
          <w:b/>
          <w:u w:val="single"/>
        </w:rPr>
      </w:pPr>
    </w:p>
    <w:p w:rsidR="003B277B" w:rsidRDefault="003B277B" w:rsidP="00B04DB6">
      <w:pPr>
        <w:jc w:val="center"/>
        <w:rPr>
          <w:b/>
          <w:u w:val="single"/>
        </w:rPr>
      </w:pPr>
    </w:p>
    <w:p w:rsidR="00544A6F" w:rsidRPr="003B277B" w:rsidRDefault="00C224C3" w:rsidP="00B04DB6">
      <w:pPr>
        <w:jc w:val="center"/>
        <w:rPr>
          <w:b/>
          <w:sz w:val="28"/>
          <w:szCs w:val="28"/>
          <w:u w:val="single"/>
        </w:rPr>
      </w:pPr>
      <w:r>
        <w:rPr>
          <w:b/>
          <w:sz w:val="28"/>
          <w:szCs w:val="28"/>
          <w:u w:val="single"/>
        </w:rPr>
        <w:t>ECC 2015 Salou</w:t>
      </w:r>
      <w:r w:rsidR="00B04DB6" w:rsidRPr="003B277B">
        <w:rPr>
          <w:b/>
          <w:sz w:val="28"/>
          <w:szCs w:val="28"/>
          <w:u w:val="single"/>
        </w:rPr>
        <w:t xml:space="preserve"> – Captains Meeting Minutes</w:t>
      </w:r>
    </w:p>
    <w:p w:rsidR="00B04DB6" w:rsidRDefault="00B04DB6" w:rsidP="00B04DB6">
      <w:pPr>
        <w:jc w:val="center"/>
        <w:rPr>
          <w:b/>
          <w:u w:val="single"/>
        </w:rPr>
      </w:pPr>
    </w:p>
    <w:p w:rsidR="00B04DB6" w:rsidRDefault="00B04DB6" w:rsidP="00B04DB6">
      <w:pPr>
        <w:pStyle w:val="ListParagraph"/>
        <w:numPr>
          <w:ilvl w:val="0"/>
          <w:numId w:val="1"/>
        </w:numPr>
        <w:rPr>
          <w:b/>
          <w:u w:val="single"/>
        </w:rPr>
      </w:pPr>
      <w:r>
        <w:rPr>
          <w:b/>
          <w:u w:val="single"/>
        </w:rPr>
        <w:t>Welcome</w:t>
      </w:r>
    </w:p>
    <w:p w:rsidR="003C0826" w:rsidRPr="003C0826" w:rsidRDefault="003A6E1F" w:rsidP="003C0826">
      <w:pPr>
        <w:ind w:left="720"/>
      </w:pPr>
      <w:r>
        <w:t xml:space="preserve">Sammy opened the meeting at 1920 </w:t>
      </w:r>
      <w:r w:rsidR="003C0826" w:rsidRPr="003C0826">
        <w:t>and tha</w:t>
      </w:r>
      <w:r w:rsidR="00FB63CE">
        <w:t>nked all of those present. He als</w:t>
      </w:r>
      <w:r w:rsidR="00C27CFE">
        <w:t>o acknowledged the</w:t>
      </w:r>
      <w:r w:rsidR="003C0826">
        <w:t xml:space="preserve"> </w:t>
      </w:r>
      <w:r w:rsidR="00FB63CE">
        <w:t xml:space="preserve">OC </w:t>
      </w:r>
      <w:r w:rsidR="003C0826">
        <w:t>for all of their work</w:t>
      </w:r>
      <w:r w:rsidR="00FB63CE">
        <w:t xml:space="preserve"> before and during the course of the Tournament</w:t>
      </w:r>
      <w:r w:rsidR="008B1FF9">
        <w:t xml:space="preserve"> so far</w:t>
      </w:r>
      <w:r w:rsidR="003F6048">
        <w:t>. Sammy addressed the meeting about some problems that had occurred at some of the hotels at the start of the Tournament. He reminded all of the Captains that people were responsible for their own behaviour and that the Captains</w:t>
      </w:r>
      <w:r w:rsidR="008B1FF9">
        <w:t>, as far as possible,</w:t>
      </w:r>
      <w:r w:rsidR="003F6048">
        <w:t xml:space="preserve"> ne</w:t>
      </w:r>
      <w:r w:rsidR="008B1FF9">
        <w:t>eded to maintain control of their Teams</w:t>
      </w:r>
    </w:p>
    <w:p w:rsidR="00B04DB6" w:rsidRDefault="00B04DB6" w:rsidP="00B04DB6">
      <w:pPr>
        <w:pStyle w:val="ListParagraph"/>
        <w:numPr>
          <w:ilvl w:val="0"/>
          <w:numId w:val="1"/>
        </w:numPr>
        <w:rPr>
          <w:b/>
          <w:u w:val="single"/>
        </w:rPr>
      </w:pPr>
      <w:r>
        <w:rPr>
          <w:b/>
          <w:u w:val="single"/>
        </w:rPr>
        <w:t>Roll Call</w:t>
      </w:r>
    </w:p>
    <w:p w:rsidR="003C0826" w:rsidRPr="003C0826" w:rsidRDefault="003A6E1F" w:rsidP="00C27CFE">
      <w:pPr>
        <w:ind w:left="720"/>
      </w:pPr>
      <w:r>
        <w:t>Marco</w:t>
      </w:r>
      <w:r w:rsidR="003C0826" w:rsidRPr="003C0826">
        <w:t xml:space="preserve"> conducted the roll call</w:t>
      </w:r>
    </w:p>
    <w:p w:rsidR="00B04DB6" w:rsidRDefault="003C0826" w:rsidP="00B04DB6">
      <w:pPr>
        <w:pStyle w:val="ListParagraph"/>
        <w:numPr>
          <w:ilvl w:val="0"/>
          <w:numId w:val="1"/>
        </w:numPr>
        <w:rPr>
          <w:b/>
          <w:u w:val="single"/>
        </w:rPr>
      </w:pPr>
      <w:r>
        <w:rPr>
          <w:b/>
          <w:u w:val="single"/>
        </w:rPr>
        <w:t>Application From New Teams</w:t>
      </w:r>
    </w:p>
    <w:p w:rsidR="00A64ED3" w:rsidRPr="00A64ED3" w:rsidRDefault="003A6E1F" w:rsidP="003A6E1F">
      <w:pPr>
        <w:ind w:left="720"/>
      </w:pPr>
      <w:r>
        <w:t>There were no new Teams applying to join ECC</w:t>
      </w:r>
    </w:p>
    <w:p w:rsidR="003C0826" w:rsidRDefault="003C0826" w:rsidP="00B04DB6">
      <w:pPr>
        <w:pStyle w:val="ListParagraph"/>
        <w:numPr>
          <w:ilvl w:val="0"/>
          <w:numId w:val="1"/>
        </w:numPr>
        <w:rPr>
          <w:b/>
          <w:u w:val="single"/>
        </w:rPr>
      </w:pPr>
      <w:r>
        <w:rPr>
          <w:b/>
          <w:u w:val="single"/>
        </w:rPr>
        <w:t>Team Withdrawing / To Be D</w:t>
      </w:r>
      <w:r w:rsidR="00FB63CE">
        <w:rPr>
          <w:b/>
          <w:u w:val="single"/>
        </w:rPr>
        <w:t>eleted F</w:t>
      </w:r>
      <w:r>
        <w:rPr>
          <w:b/>
          <w:u w:val="single"/>
        </w:rPr>
        <w:t>rom The Manual</w:t>
      </w:r>
    </w:p>
    <w:p w:rsidR="00A64ED3" w:rsidRPr="00A64ED3" w:rsidRDefault="00A64ED3" w:rsidP="00A64ED3">
      <w:pPr>
        <w:ind w:firstLine="720"/>
      </w:pPr>
      <w:r w:rsidRPr="00A64ED3">
        <w:t>No teams to be deleted from The Manual</w:t>
      </w:r>
    </w:p>
    <w:p w:rsidR="003C0826" w:rsidRDefault="003C0826" w:rsidP="00B04DB6">
      <w:pPr>
        <w:pStyle w:val="ListParagraph"/>
        <w:numPr>
          <w:ilvl w:val="0"/>
          <w:numId w:val="1"/>
        </w:numPr>
        <w:rPr>
          <w:b/>
          <w:u w:val="single"/>
        </w:rPr>
      </w:pPr>
      <w:r>
        <w:rPr>
          <w:b/>
          <w:u w:val="single"/>
        </w:rPr>
        <w:t>Mail/Website</w:t>
      </w:r>
    </w:p>
    <w:p w:rsidR="00A64ED3" w:rsidRDefault="00A64ED3" w:rsidP="00A64ED3">
      <w:pPr>
        <w:ind w:left="720"/>
      </w:pPr>
      <w:r w:rsidRPr="00A64ED3">
        <w:t>No mail had been received</w:t>
      </w:r>
      <w:r>
        <w:t>.</w:t>
      </w:r>
    </w:p>
    <w:p w:rsidR="00A64ED3" w:rsidRPr="00A64ED3" w:rsidRDefault="003A6E1F" w:rsidP="00A64ED3">
      <w:pPr>
        <w:ind w:left="720"/>
      </w:pPr>
      <w:r>
        <w:t>Marco explained that the Facebook page would be changing over the coming months for a number of reasons. It was also added that this wouldn’t impact on the actual function</w:t>
      </w:r>
      <w:r w:rsidR="003F6048">
        <w:t xml:space="preserve"> of the </w:t>
      </w:r>
      <w:r w:rsidR="00EA03BD">
        <w:t xml:space="preserve">new </w:t>
      </w:r>
      <w:r w:rsidR="003F6048">
        <w:t>FB page</w:t>
      </w:r>
      <w:r>
        <w:t xml:space="preserve"> – European Controllers Cup</w:t>
      </w:r>
      <w:r w:rsidR="00EA03BD">
        <w:t xml:space="preserve"> – and </w:t>
      </w:r>
      <w:r w:rsidR="00124123">
        <w:t xml:space="preserve">that this was a useful source to pass </w:t>
      </w:r>
      <w:r w:rsidR="00EA03BD">
        <w:t xml:space="preserve">information to </w:t>
      </w:r>
      <w:r w:rsidR="00124123">
        <w:t>Team Captains and individuals</w:t>
      </w:r>
    </w:p>
    <w:p w:rsidR="003C0826" w:rsidRDefault="003C0826" w:rsidP="00B04DB6">
      <w:pPr>
        <w:pStyle w:val="ListParagraph"/>
        <w:numPr>
          <w:ilvl w:val="0"/>
          <w:numId w:val="1"/>
        </w:numPr>
        <w:rPr>
          <w:b/>
          <w:u w:val="single"/>
        </w:rPr>
      </w:pPr>
      <w:r>
        <w:rPr>
          <w:b/>
          <w:u w:val="single"/>
        </w:rPr>
        <w:t>Financial Report</w:t>
      </w:r>
    </w:p>
    <w:p w:rsidR="00A64ED3" w:rsidRDefault="00A64ED3" w:rsidP="00A64ED3">
      <w:pPr>
        <w:ind w:left="720"/>
      </w:pPr>
      <w:r w:rsidRPr="00A64ED3">
        <w:t>Connie presented the Financial Report which had been audited by representati</w:t>
      </w:r>
      <w:r w:rsidR="00FB63CE">
        <w:t>ves from Teams</w:t>
      </w:r>
      <w:r w:rsidR="003A6E1F">
        <w:t xml:space="preserve"> London and Maastricht</w:t>
      </w:r>
      <w:r w:rsidR="00053AB8">
        <w:t>. No issue</w:t>
      </w:r>
      <w:r w:rsidR="00FB63CE">
        <w:t>s were raised.</w:t>
      </w:r>
    </w:p>
    <w:p w:rsidR="00A64ED3" w:rsidRDefault="00FB63CE" w:rsidP="00FB63CE">
      <w:pPr>
        <w:ind w:left="720"/>
      </w:pPr>
      <w:r>
        <w:t xml:space="preserve">Team </w:t>
      </w:r>
      <w:r w:rsidR="003A6E1F">
        <w:t>Captains from Copenhagen and Prestwick</w:t>
      </w:r>
      <w:r w:rsidR="00A413A8">
        <w:t xml:space="preserve"> volunteered</w:t>
      </w:r>
      <w:r w:rsidR="00A64ED3">
        <w:t xml:space="preserve"> to car</w:t>
      </w:r>
      <w:r>
        <w:t xml:space="preserve">ry out the </w:t>
      </w:r>
      <w:r w:rsidR="00053AB8">
        <w:t xml:space="preserve">next </w:t>
      </w:r>
      <w:r w:rsidR="003A6E1F">
        <w:t>audit during ECC 2016 in Reims</w:t>
      </w:r>
    </w:p>
    <w:p w:rsidR="008B1FF9" w:rsidRDefault="008B1FF9" w:rsidP="008B1FF9">
      <w:pPr>
        <w:pStyle w:val="ListParagraph"/>
        <w:numPr>
          <w:ilvl w:val="0"/>
          <w:numId w:val="1"/>
        </w:numPr>
        <w:rPr>
          <w:b/>
          <w:u w:val="single"/>
        </w:rPr>
      </w:pPr>
      <w:r w:rsidRPr="008B1FF9">
        <w:rPr>
          <w:b/>
          <w:u w:val="single"/>
        </w:rPr>
        <w:t>Presentation</w:t>
      </w:r>
    </w:p>
    <w:p w:rsidR="008B1FF9" w:rsidRDefault="008B1FF9" w:rsidP="008B1FF9">
      <w:pPr>
        <w:pStyle w:val="ListParagraph"/>
        <w:rPr>
          <w:b/>
          <w:u w:val="single"/>
        </w:rPr>
      </w:pPr>
    </w:p>
    <w:p w:rsidR="008B1FF9" w:rsidRDefault="008B1FF9" w:rsidP="008B1FF9">
      <w:pPr>
        <w:pStyle w:val="ListParagraph"/>
      </w:pPr>
      <w:r w:rsidRPr="008B1FF9">
        <w:t xml:space="preserve">A short presentation was made </w:t>
      </w:r>
      <w:r w:rsidR="00124123">
        <w:t xml:space="preserve">to the meeting </w:t>
      </w:r>
      <w:r w:rsidRPr="008B1FF9">
        <w:t>by one of the sponsors</w:t>
      </w:r>
    </w:p>
    <w:p w:rsidR="008B1FF9" w:rsidRPr="00FB63CE" w:rsidRDefault="008B1FF9" w:rsidP="008B1FF9">
      <w:pPr>
        <w:pStyle w:val="ListParagraph"/>
      </w:pPr>
    </w:p>
    <w:p w:rsidR="003C0826" w:rsidRPr="008B1FF9" w:rsidRDefault="003C0826" w:rsidP="008B1FF9">
      <w:pPr>
        <w:pStyle w:val="ListParagraph"/>
        <w:numPr>
          <w:ilvl w:val="0"/>
          <w:numId w:val="1"/>
        </w:numPr>
        <w:rPr>
          <w:b/>
          <w:u w:val="single"/>
        </w:rPr>
      </w:pPr>
      <w:r w:rsidRPr="008B1FF9">
        <w:rPr>
          <w:b/>
          <w:u w:val="single"/>
        </w:rPr>
        <w:t>R</w:t>
      </w:r>
      <w:r w:rsidR="00495833" w:rsidRPr="008B1FF9">
        <w:rPr>
          <w:b/>
          <w:u w:val="single"/>
        </w:rPr>
        <w:t>eview ECC 201</w:t>
      </w:r>
      <w:r w:rsidR="003F6048" w:rsidRPr="008B1FF9">
        <w:rPr>
          <w:b/>
          <w:u w:val="single"/>
        </w:rPr>
        <w:t>4 Ostend</w:t>
      </w:r>
    </w:p>
    <w:p w:rsidR="0098143E" w:rsidRDefault="000715F5" w:rsidP="00FB63CE">
      <w:pPr>
        <w:ind w:left="720"/>
      </w:pPr>
      <w:r>
        <w:lastRenderedPageBreak/>
        <w:t>Bjorn spoke to the meeting and explained that there</w:t>
      </w:r>
      <w:r w:rsidR="00A07BFC">
        <w:t xml:space="preserve"> were no problems or </w:t>
      </w:r>
      <w:r w:rsidR="00FB63CE">
        <w:t xml:space="preserve">outstanding </w:t>
      </w:r>
      <w:r w:rsidR="00A07BFC">
        <w:t xml:space="preserve">issues </w:t>
      </w:r>
      <w:r w:rsidR="00FB63CE">
        <w:t>f</w:t>
      </w:r>
      <w:r w:rsidR="00A07BFC">
        <w:t>r</w:t>
      </w:r>
      <w:r w:rsidR="003F6048">
        <w:t>om ECC2014</w:t>
      </w:r>
      <w:r w:rsidR="008B1FF9">
        <w:t>. One or two issues had occurred at the end of ECC 2014</w:t>
      </w:r>
      <w:r w:rsidR="00124123">
        <w:t xml:space="preserve"> mainly</w:t>
      </w:r>
      <w:r w:rsidR="008B1FF9">
        <w:t xml:space="preserve"> </w:t>
      </w:r>
      <w:r w:rsidR="003F6048">
        <w:t>involving transfe</w:t>
      </w:r>
      <w:r w:rsidR="008B1FF9">
        <w:t xml:space="preserve">rs </w:t>
      </w:r>
      <w:r w:rsidR="003F6048">
        <w:t>but as far as possible these had been resolved</w:t>
      </w:r>
    </w:p>
    <w:p w:rsidR="005C5CDB" w:rsidRPr="0098143E" w:rsidRDefault="00495833" w:rsidP="0098143E">
      <w:pPr>
        <w:ind w:left="720"/>
      </w:pPr>
      <w:r>
        <w:t>Sammy</w:t>
      </w:r>
      <w:r w:rsidR="005C5CDB">
        <w:t xml:space="preserve"> thank</w:t>
      </w:r>
      <w:r w:rsidR="003F6048">
        <w:t xml:space="preserve">ed the whole of the </w:t>
      </w:r>
      <w:r w:rsidR="00053AB8">
        <w:t>OC for all of their</w:t>
      </w:r>
      <w:r w:rsidR="003F6048">
        <w:t xml:space="preserve"> efforts in organising </w:t>
      </w:r>
      <w:r w:rsidR="008B1FF9">
        <w:t xml:space="preserve">the Tournament in Ostend </w:t>
      </w:r>
      <w:r w:rsidR="00FB63CE">
        <w:t>and this was echoed by meeting</w:t>
      </w:r>
    </w:p>
    <w:p w:rsidR="00FB63CE" w:rsidRDefault="003F6048" w:rsidP="00FB63CE">
      <w:pPr>
        <w:pStyle w:val="ListParagraph"/>
        <w:numPr>
          <w:ilvl w:val="0"/>
          <w:numId w:val="1"/>
        </w:numPr>
        <w:rPr>
          <w:b/>
          <w:u w:val="single"/>
        </w:rPr>
      </w:pPr>
      <w:r>
        <w:rPr>
          <w:b/>
          <w:u w:val="single"/>
        </w:rPr>
        <w:t>Review ECC 2015 Salou</w:t>
      </w:r>
    </w:p>
    <w:p w:rsidR="00FB63CE" w:rsidRDefault="003F6048" w:rsidP="00495833">
      <w:pPr>
        <w:ind w:left="720"/>
      </w:pPr>
      <w:r>
        <w:t>Sammy thanked Carlos</w:t>
      </w:r>
      <w:r w:rsidR="00284DD0">
        <w:t xml:space="preserve"> and the rest of the OC for all of their ef</w:t>
      </w:r>
      <w:r>
        <w:t>forts in the organisation of this year’s</w:t>
      </w:r>
      <w:r w:rsidR="00284DD0">
        <w:t xml:space="preserve"> Tournament</w:t>
      </w:r>
    </w:p>
    <w:p w:rsidR="00284DD0" w:rsidRDefault="003F6048" w:rsidP="003F6048">
      <w:pPr>
        <w:ind w:left="720"/>
      </w:pPr>
      <w:r>
        <w:t xml:space="preserve">Carlos spoke about the Tournament </w:t>
      </w:r>
      <w:r w:rsidR="00124123">
        <w:t xml:space="preserve">where </w:t>
      </w:r>
      <w:r>
        <w:t xml:space="preserve">things </w:t>
      </w:r>
      <w:r w:rsidR="00124123">
        <w:t xml:space="preserve">now </w:t>
      </w:r>
      <w:r>
        <w:t>seemed to be working out well</w:t>
      </w:r>
      <w:r w:rsidR="00124123">
        <w:t>. This was after a number of problems had occurred over the first couple of days at some of the Hotels</w:t>
      </w:r>
    </w:p>
    <w:p w:rsidR="00737A51" w:rsidRPr="00FB63CE" w:rsidRDefault="00737A51" w:rsidP="00FB63CE">
      <w:pPr>
        <w:ind w:left="720"/>
      </w:pPr>
      <w:r>
        <w:t>Addit</w:t>
      </w:r>
      <w:r w:rsidR="00284DD0">
        <w:t>ionally the OC requested that each Teams departure</w:t>
      </w:r>
      <w:r w:rsidR="00053AB8">
        <w:t xml:space="preserve"> </w:t>
      </w:r>
      <w:r>
        <w:t>detail</w:t>
      </w:r>
      <w:r w:rsidR="00284DD0">
        <w:t>s be confirm</w:t>
      </w:r>
      <w:r w:rsidR="00053AB8">
        <w:t>ed</w:t>
      </w:r>
      <w:r w:rsidR="00284DD0">
        <w:t xml:space="preserve"> so that arrangements could be finalised for the</w:t>
      </w:r>
      <w:r>
        <w:t xml:space="preserve"> end of the Tournament</w:t>
      </w:r>
    </w:p>
    <w:p w:rsidR="003C0826" w:rsidRDefault="003C0826" w:rsidP="00B04DB6">
      <w:pPr>
        <w:pStyle w:val="ListParagraph"/>
        <w:numPr>
          <w:ilvl w:val="0"/>
          <w:numId w:val="1"/>
        </w:numPr>
        <w:rPr>
          <w:b/>
          <w:u w:val="single"/>
        </w:rPr>
      </w:pPr>
      <w:r>
        <w:rPr>
          <w:b/>
          <w:u w:val="single"/>
        </w:rPr>
        <w:t>P</w:t>
      </w:r>
      <w:r w:rsidR="008B1FF9">
        <w:rPr>
          <w:b/>
          <w:u w:val="single"/>
        </w:rPr>
        <w:t>review ECC 2016 Reims</w:t>
      </w:r>
    </w:p>
    <w:p w:rsidR="005C5CDB" w:rsidRDefault="000715F5" w:rsidP="00D0024D">
      <w:pPr>
        <w:ind w:left="720"/>
      </w:pPr>
      <w:r>
        <w:t>Franck</w:t>
      </w:r>
      <w:r w:rsidR="00284DD0">
        <w:t xml:space="preserve"> told the meeting that plans were coming along fo</w:t>
      </w:r>
      <w:r>
        <w:t>r the Tournament in Reims in 2016</w:t>
      </w:r>
      <w:r w:rsidR="00284DD0">
        <w:t>. He</w:t>
      </w:r>
      <w:r w:rsidR="005C5CDB" w:rsidRPr="003378F3">
        <w:t xml:space="preserve"> outlined the basi</w:t>
      </w:r>
      <w:r w:rsidR="00656291">
        <w:t>c details</w:t>
      </w:r>
      <w:r w:rsidR="005C5CDB" w:rsidRPr="003378F3">
        <w:t xml:space="preserve"> including</w:t>
      </w:r>
      <w:r w:rsidR="00A413A8">
        <w:t xml:space="preserve"> dates and </w:t>
      </w:r>
      <w:r w:rsidR="005C5CDB" w:rsidRPr="003378F3">
        <w:t>costs etc</w:t>
      </w:r>
      <w:r w:rsidR="00A413A8">
        <w:t>.</w:t>
      </w:r>
      <w:r w:rsidR="003378F3" w:rsidRPr="003378F3">
        <w:t xml:space="preserve"> </w:t>
      </w:r>
      <w:r w:rsidR="003378F3">
        <w:t>(</w:t>
      </w:r>
      <w:r>
        <w:t>May 30</w:t>
      </w:r>
      <w:r w:rsidR="003378F3" w:rsidRPr="003378F3">
        <w:rPr>
          <w:vertAlign w:val="superscript"/>
        </w:rPr>
        <w:t>th</w:t>
      </w:r>
      <w:r w:rsidR="00A413A8">
        <w:t xml:space="preserve"> to </w:t>
      </w:r>
      <w:r>
        <w:t>June 4</w:t>
      </w:r>
      <w:r w:rsidR="009D61EC" w:rsidRPr="009D61EC">
        <w:rPr>
          <w:vertAlign w:val="superscript"/>
        </w:rPr>
        <w:t>th</w:t>
      </w:r>
      <w:r>
        <w:t xml:space="preserve"> and 52</w:t>
      </w:r>
      <w:r w:rsidR="00656291">
        <w:t>0</w:t>
      </w:r>
      <w:r w:rsidR="003378F3">
        <w:t xml:space="preserve"> Euros)</w:t>
      </w:r>
      <w:r w:rsidR="00D0024D">
        <w:t>. A number of questions were raised in relation to the hotels and the pitches</w:t>
      </w:r>
    </w:p>
    <w:p w:rsidR="00410BFD" w:rsidRDefault="00D0024D" w:rsidP="005C5CDB">
      <w:pPr>
        <w:ind w:left="720"/>
      </w:pPr>
      <w:r>
        <w:t>Sammy explained to</w:t>
      </w:r>
      <w:r w:rsidR="003378F3">
        <w:t xml:space="preserve"> the meeting that the Executive Committee had performed the ini</w:t>
      </w:r>
      <w:r w:rsidR="00737A51">
        <w:t>ti</w:t>
      </w:r>
      <w:r w:rsidR="008B1FF9">
        <w:t>al Inspection Visit during April</w:t>
      </w:r>
      <w:r w:rsidR="003378F3">
        <w:t xml:space="preserve"> and found everyth</w:t>
      </w:r>
      <w:r w:rsidR="00737A51">
        <w:t>ing to be in order. The hotels are</w:t>
      </w:r>
      <w:r w:rsidR="003378F3">
        <w:t xml:space="preserve"> </w:t>
      </w:r>
      <w:r w:rsidR="00737A51">
        <w:t>located</w:t>
      </w:r>
      <w:r w:rsidR="00656291">
        <w:t xml:space="preserve"> close together and are</w:t>
      </w:r>
      <w:r w:rsidR="008B1FF9">
        <w:t xml:space="preserve"> all located in the centre of Reims</w:t>
      </w:r>
      <w:r w:rsidR="00656291">
        <w:t>.</w:t>
      </w:r>
      <w:r w:rsidR="00737A51">
        <w:t xml:space="preserve"> </w:t>
      </w:r>
      <w:r w:rsidR="00656291">
        <w:t>T</w:t>
      </w:r>
      <w:r w:rsidR="00737A51">
        <w:t>h</w:t>
      </w:r>
      <w:r w:rsidR="00656291">
        <w:t xml:space="preserve">e pitches are no more than </w:t>
      </w:r>
      <w:r w:rsidR="008B1FF9">
        <w:t xml:space="preserve">15 </w:t>
      </w:r>
      <w:r w:rsidR="003378F3">
        <w:t>minutes</w:t>
      </w:r>
      <w:r w:rsidR="008B1FF9">
        <w:t xml:space="preserve"> or so </w:t>
      </w:r>
      <w:r w:rsidR="000715F5">
        <w:t>from the Hotels. F</w:t>
      </w:r>
      <w:r w:rsidR="008B1FF9">
        <w:t xml:space="preserve">or those old enough to remember </w:t>
      </w:r>
      <w:r w:rsidR="000715F5">
        <w:t xml:space="preserve">these </w:t>
      </w:r>
      <w:r w:rsidR="008B1FF9">
        <w:t>are the same pitches used for the previous Tournament held in Reims</w:t>
      </w:r>
      <w:r w:rsidR="003378F3">
        <w:t xml:space="preserve">. </w:t>
      </w:r>
    </w:p>
    <w:p w:rsidR="003378F3" w:rsidRDefault="003378F3" w:rsidP="005C5CDB">
      <w:pPr>
        <w:ind w:left="720"/>
      </w:pPr>
      <w:r>
        <w:t>Th</w:t>
      </w:r>
      <w:r w:rsidR="008B1FF9">
        <w:t>e EC had also visited the venues for the Welcome and Farewell Parties and these were found to be suitable</w:t>
      </w:r>
    </w:p>
    <w:p w:rsidR="000715F5" w:rsidRPr="003378F3" w:rsidRDefault="000715F5" w:rsidP="000715F5">
      <w:pPr>
        <w:ind w:left="720"/>
      </w:pPr>
      <w:r>
        <w:t>Transfer times from Paris to Reims should be about 1.5 to 2 hours depending on traffic</w:t>
      </w:r>
    </w:p>
    <w:p w:rsidR="00A64ED3" w:rsidRDefault="000715F5" w:rsidP="00B04DB6">
      <w:pPr>
        <w:pStyle w:val="ListParagraph"/>
        <w:numPr>
          <w:ilvl w:val="0"/>
          <w:numId w:val="1"/>
        </w:numPr>
        <w:rPr>
          <w:b/>
          <w:u w:val="single"/>
        </w:rPr>
      </w:pPr>
      <w:r>
        <w:rPr>
          <w:b/>
          <w:u w:val="single"/>
        </w:rPr>
        <w:t>ECC 2017</w:t>
      </w:r>
      <w:r w:rsidR="00A64ED3">
        <w:rPr>
          <w:b/>
          <w:u w:val="single"/>
        </w:rPr>
        <w:t xml:space="preserve"> and Beyond</w:t>
      </w:r>
    </w:p>
    <w:p w:rsidR="00053AB8" w:rsidRDefault="00053AB8" w:rsidP="00053AB8">
      <w:pPr>
        <w:pStyle w:val="ListParagraph"/>
        <w:rPr>
          <w:b/>
          <w:u w:val="single"/>
        </w:rPr>
      </w:pPr>
    </w:p>
    <w:p w:rsidR="00A413A8" w:rsidRDefault="00EA74C4" w:rsidP="00EA74C4">
      <w:pPr>
        <w:pStyle w:val="ListParagraph"/>
      </w:pPr>
      <w:r>
        <w:t>Team</w:t>
      </w:r>
      <w:r w:rsidR="00053AB8">
        <w:t xml:space="preserve"> </w:t>
      </w:r>
      <w:r w:rsidR="000715F5">
        <w:t>Madrid</w:t>
      </w:r>
      <w:r>
        <w:t xml:space="preserve"> </w:t>
      </w:r>
      <w:r w:rsidR="00053AB8">
        <w:t>made a bid</w:t>
      </w:r>
      <w:r w:rsidR="00053AB8" w:rsidRPr="00053AB8">
        <w:t xml:space="preserve"> to host </w:t>
      </w:r>
      <w:r w:rsidR="000715F5">
        <w:t>the Tournament in 2017</w:t>
      </w:r>
    </w:p>
    <w:p w:rsidR="00D0024D" w:rsidRDefault="00D0024D" w:rsidP="00EA74C4">
      <w:pPr>
        <w:pStyle w:val="ListParagraph"/>
      </w:pPr>
    </w:p>
    <w:p w:rsidR="00D0024D" w:rsidRPr="003378F3" w:rsidRDefault="00D0024D" w:rsidP="00EA74C4">
      <w:pPr>
        <w:pStyle w:val="ListParagraph"/>
      </w:pPr>
      <w:r>
        <w:t>It is fair to say that the bid wasn’t met with unanimous approval in particular because of the proposed dates and the cost of the Tournament</w:t>
      </w:r>
    </w:p>
    <w:p w:rsidR="003378F3" w:rsidRDefault="003378F3" w:rsidP="00A413A8">
      <w:pPr>
        <w:ind w:left="720"/>
      </w:pPr>
      <w:r w:rsidRPr="003378F3">
        <w:t>T</w:t>
      </w:r>
      <w:r w:rsidR="00EA74C4">
        <w:t>his was</w:t>
      </w:r>
      <w:r w:rsidR="000715F5">
        <w:t xml:space="preserve"> however</w:t>
      </w:r>
      <w:r w:rsidR="00EA74C4">
        <w:t xml:space="preserve"> the only</w:t>
      </w:r>
      <w:r w:rsidRPr="003378F3">
        <w:t xml:space="preserve"> bid </w:t>
      </w:r>
      <w:r w:rsidR="00EA74C4">
        <w:t>received and was</w:t>
      </w:r>
      <w:r w:rsidR="00A413A8">
        <w:t xml:space="preserve"> </w:t>
      </w:r>
      <w:r w:rsidR="00D0024D">
        <w:t xml:space="preserve">it was eventually </w:t>
      </w:r>
      <w:r w:rsidRPr="003378F3">
        <w:t xml:space="preserve">accepted by </w:t>
      </w:r>
      <w:r w:rsidR="00A07BFC">
        <w:t>t</w:t>
      </w:r>
      <w:r w:rsidR="00EA74C4">
        <w:t xml:space="preserve">he meeting and </w:t>
      </w:r>
      <w:r w:rsidR="000715F5">
        <w:t>so Team Madrid will host ECC 2017</w:t>
      </w:r>
      <w:r w:rsidR="00D0024D">
        <w:t>. The Madrid OC said that they recognised the issues raised and that they would investigate the possibility of moving the 2017 Tournament to different dates</w:t>
      </w:r>
    </w:p>
    <w:p w:rsidR="00EA74C4" w:rsidRPr="003378F3" w:rsidRDefault="00EA74C4" w:rsidP="00A413A8">
      <w:pPr>
        <w:ind w:left="720"/>
      </w:pPr>
      <w:r>
        <w:lastRenderedPageBreak/>
        <w:t>No firm proposal</w:t>
      </w:r>
      <w:r w:rsidR="00D0024D">
        <w:t>s were made for 2018</w:t>
      </w:r>
      <w:r w:rsidR="00410BFD">
        <w:t xml:space="preserve"> and beyond</w:t>
      </w:r>
      <w:r w:rsidR="00D0024D">
        <w:t xml:space="preserve"> although Igor said he would make some enquiries in relation to hosting a future Tournament</w:t>
      </w:r>
    </w:p>
    <w:p w:rsidR="00CC0FD1" w:rsidRPr="00D0024D" w:rsidRDefault="00A64ED3" w:rsidP="00D0024D">
      <w:pPr>
        <w:pStyle w:val="ListParagraph"/>
        <w:numPr>
          <w:ilvl w:val="0"/>
          <w:numId w:val="1"/>
        </w:numPr>
        <w:rPr>
          <w:b/>
          <w:u w:val="single"/>
        </w:rPr>
      </w:pPr>
      <w:r>
        <w:rPr>
          <w:b/>
          <w:u w:val="single"/>
        </w:rPr>
        <w:t>Proposed Changes To The Manual</w:t>
      </w:r>
    </w:p>
    <w:p w:rsidR="00D0024D" w:rsidRDefault="00D0024D" w:rsidP="00284DD0">
      <w:pPr>
        <w:ind w:left="720"/>
      </w:pPr>
      <w:r>
        <w:t xml:space="preserve">Following on from the CM in Ostend when </w:t>
      </w:r>
      <w:r w:rsidR="00EA03BD">
        <w:t xml:space="preserve">Marco </w:t>
      </w:r>
      <w:proofErr w:type="spellStart"/>
      <w:r w:rsidR="00EA03BD">
        <w:t>Kuelgen</w:t>
      </w:r>
      <w:proofErr w:type="spellEnd"/>
      <w:r w:rsidR="00B71A8B">
        <w:t xml:space="preserve"> </w:t>
      </w:r>
      <w:r w:rsidR="00EA03BD">
        <w:t>(</w:t>
      </w:r>
      <w:r w:rsidR="00B71A8B">
        <w:t>Team Maastricht</w:t>
      </w:r>
      <w:r w:rsidR="00EA03BD">
        <w:t>)</w:t>
      </w:r>
      <w:r w:rsidR="00B71A8B">
        <w:t xml:space="preserve"> </w:t>
      </w:r>
      <w:r>
        <w:t xml:space="preserve">had </w:t>
      </w:r>
      <w:r w:rsidR="00B71A8B">
        <w:t xml:space="preserve">offered to look into the matter </w:t>
      </w:r>
      <w:r>
        <w:t xml:space="preserve">of ID checks </w:t>
      </w:r>
      <w:r w:rsidR="00B71A8B">
        <w:t>and produce a Proposal</w:t>
      </w:r>
      <w:r>
        <w:t xml:space="preserve"> for this year’s CM</w:t>
      </w:r>
      <w:r w:rsidR="00EA03BD">
        <w:t>, a new proposal had been sent out to all Team Captains</w:t>
      </w:r>
      <w:r>
        <w:t>. Unfortunately Marco was u</w:t>
      </w:r>
      <w:r w:rsidR="00EA03BD">
        <w:t>nable to attend ECC 2015 but the</w:t>
      </w:r>
      <w:r>
        <w:t xml:space="preserve"> proposal had been passed on to the Executive Committee and it was presented to the meeting</w:t>
      </w:r>
      <w:r w:rsidR="00EA03BD">
        <w:t xml:space="preserve"> by Paul Joules</w:t>
      </w:r>
    </w:p>
    <w:p w:rsidR="00F47CF8" w:rsidRPr="00F47CF8" w:rsidRDefault="00F47CF8" w:rsidP="00F47CF8">
      <w:pPr>
        <w:ind w:firstLine="720"/>
        <w:rPr>
          <w:b/>
          <w:u w:val="single"/>
        </w:rPr>
      </w:pPr>
      <w:r w:rsidRPr="00F47CF8">
        <w:rPr>
          <w:b/>
          <w:u w:val="single"/>
        </w:rPr>
        <w:t>Proposal for Enhanced ID Checks</w:t>
      </w:r>
    </w:p>
    <w:p w:rsidR="00F47CF8" w:rsidRPr="00F47CF8" w:rsidRDefault="00F47CF8" w:rsidP="00F47CF8">
      <w:pPr>
        <w:ind w:left="720"/>
      </w:pPr>
      <w:r w:rsidRPr="00F47CF8">
        <w:t xml:space="preserve">Each Team Captain is responsible for providing a list of Players to the OC in advance of the Tournament. </w:t>
      </w:r>
    </w:p>
    <w:p w:rsidR="00F47CF8" w:rsidRPr="00F47CF8" w:rsidRDefault="00F47CF8" w:rsidP="00F47CF8">
      <w:pPr>
        <w:ind w:left="720"/>
      </w:pPr>
      <w:r w:rsidRPr="00F47CF8">
        <w:t>All players must be eligible in accordance with the conditions laid down in Chapter 4 of The Manual (page 12) under Section 1 – Teams</w:t>
      </w:r>
    </w:p>
    <w:p w:rsidR="00F47CF8" w:rsidRPr="00F47CF8" w:rsidRDefault="00F47CF8" w:rsidP="00F47CF8">
      <w:pPr>
        <w:ind w:left="720"/>
        <w:rPr>
          <w:color w:val="FF0000"/>
        </w:rPr>
      </w:pPr>
      <w:r w:rsidRPr="00F47CF8">
        <w:t xml:space="preserve">During the Captains Meeting an Inspection Committee of 5 people will be formed. This committee will consist of 1 member of the EC and 4 Team Captains. </w:t>
      </w:r>
      <w:r w:rsidRPr="00F47CF8">
        <w:rPr>
          <w:color w:val="FF0000"/>
        </w:rPr>
        <w:t>These volunteers will act as the Inspection Committee for that particular Tournament and then a new Committee will be formed at the following CM</w:t>
      </w:r>
    </w:p>
    <w:p w:rsidR="00F47CF8" w:rsidRPr="00F47CF8" w:rsidRDefault="00F47CF8" w:rsidP="00F47CF8">
      <w:pPr>
        <w:ind w:left="720"/>
      </w:pPr>
      <w:r w:rsidRPr="00F47CF8">
        <w:t>The Inspection Committee will be responsible for conducting ID Checks on 2 teams chosen at random during the CM. These checks should be carried out during the following days play wherever possible.</w:t>
      </w:r>
    </w:p>
    <w:p w:rsidR="00F47CF8" w:rsidRPr="00F47CF8" w:rsidRDefault="00F47CF8" w:rsidP="00F47CF8">
      <w:pPr>
        <w:ind w:left="720"/>
      </w:pPr>
      <w:r w:rsidRPr="00F47CF8">
        <w:t>Additionally each Team that reaches the Main Final or the Plate Final will also be given an ID Check in advance of the Final matches</w:t>
      </w:r>
    </w:p>
    <w:p w:rsidR="00F47CF8" w:rsidRPr="00F47CF8" w:rsidRDefault="00F47CF8" w:rsidP="00F47CF8">
      <w:pPr>
        <w:ind w:left="720"/>
      </w:pPr>
      <w:r w:rsidRPr="00F47CF8">
        <w:t>The Inspection will involve those members of the Inspection Committee comparing the Player List for each team with a valid ATC or ANS document and a passport or National ID card for each player. Each Inspection will be carried out by at least 2 members of the Inspection Committee</w:t>
      </w:r>
    </w:p>
    <w:p w:rsidR="00F47CF8" w:rsidRPr="00F47CF8" w:rsidRDefault="00F47CF8" w:rsidP="00F47CF8">
      <w:pPr>
        <w:ind w:left="720"/>
      </w:pPr>
      <w:r w:rsidRPr="00F47CF8">
        <w:t>If one of the 2 Teams that is selected for an ID Check during the CM then reaches either the Main or Plate Final they will not be required to have a second ID Check</w:t>
      </w:r>
    </w:p>
    <w:p w:rsidR="00F47CF8" w:rsidRPr="00F47CF8" w:rsidRDefault="00F47CF8" w:rsidP="00F47CF8">
      <w:pPr>
        <w:ind w:left="720"/>
      </w:pPr>
      <w:r w:rsidRPr="00F47CF8">
        <w:t xml:space="preserve">Teams that fail to meet the rules of The Manual will be suspended from the current </w:t>
      </w:r>
      <w:bookmarkStart w:id="0" w:name="_GoBack"/>
      <w:bookmarkEnd w:id="0"/>
      <w:r w:rsidRPr="00F47CF8">
        <w:t>Tournament and banned from attending the following Tournament</w:t>
      </w:r>
    </w:p>
    <w:p w:rsidR="00F47CF8" w:rsidRDefault="00F47CF8" w:rsidP="00284DD0">
      <w:pPr>
        <w:ind w:left="720"/>
      </w:pPr>
    </w:p>
    <w:p w:rsidR="00B71A8B" w:rsidRDefault="00D0024D" w:rsidP="00284DD0">
      <w:pPr>
        <w:ind w:left="720"/>
      </w:pPr>
      <w:r>
        <w:t>It was accepted that there would probably never be a perfect solution to this problem due to the complexity and time involved in checking every single player</w:t>
      </w:r>
      <w:r w:rsidR="00EA03BD">
        <w:t xml:space="preserve"> but some sort of compromise needed to be found</w:t>
      </w:r>
    </w:p>
    <w:p w:rsidR="00EA03BD" w:rsidRPr="00495833" w:rsidRDefault="00EA03BD" w:rsidP="00284DD0">
      <w:pPr>
        <w:ind w:left="720"/>
      </w:pPr>
      <w:r>
        <w:t xml:space="preserve">After some discussion a vote was taken on the Proposal and it was passed by the Meeting - 34 votes </w:t>
      </w:r>
      <w:proofErr w:type="gramStart"/>
      <w:r>
        <w:t>For</w:t>
      </w:r>
      <w:proofErr w:type="gramEnd"/>
      <w:r>
        <w:t xml:space="preserve"> and 1 vote Against</w:t>
      </w:r>
    </w:p>
    <w:p w:rsidR="0033031C" w:rsidRPr="0033031C" w:rsidRDefault="0033031C" w:rsidP="0033031C">
      <w:pPr>
        <w:pStyle w:val="ListParagraph"/>
      </w:pPr>
    </w:p>
    <w:p w:rsidR="003C0826" w:rsidRPr="00CC0FD1" w:rsidRDefault="00A64ED3" w:rsidP="00CC0FD1">
      <w:pPr>
        <w:pStyle w:val="ListParagraph"/>
        <w:numPr>
          <w:ilvl w:val="0"/>
          <w:numId w:val="1"/>
        </w:numPr>
        <w:rPr>
          <w:b/>
          <w:u w:val="single"/>
        </w:rPr>
      </w:pPr>
      <w:r w:rsidRPr="00536B2B">
        <w:rPr>
          <w:b/>
          <w:u w:val="single"/>
        </w:rPr>
        <w:t>Any Other Business (AOB)</w:t>
      </w:r>
    </w:p>
    <w:p w:rsidR="00536B2B" w:rsidRDefault="00EA03BD" w:rsidP="00EA03BD">
      <w:pPr>
        <w:ind w:left="720"/>
      </w:pPr>
      <w:r>
        <w:t>Sammy mentioned about Dave Carney who had been suffering ill health and had been forced to miss the Tournament in Salou. He wished Dave a speedy recovery on behalf of all those present</w:t>
      </w:r>
    </w:p>
    <w:p w:rsidR="00A616FE" w:rsidRDefault="00A616FE" w:rsidP="00536B2B">
      <w:pPr>
        <w:ind w:left="720"/>
      </w:pPr>
      <w:r>
        <w:t>The draws for the knockout stages were then carried out</w:t>
      </w:r>
    </w:p>
    <w:p w:rsidR="00A616FE" w:rsidRPr="003C0826" w:rsidRDefault="00A616FE" w:rsidP="003C0826">
      <w:pPr>
        <w:ind w:left="720"/>
      </w:pPr>
      <w:r>
        <w:t>Sammy brought the meeting to a close</w:t>
      </w:r>
    </w:p>
    <w:sectPr w:rsidR="00A616FE" w:rsidRPr="003C0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C110A"/>
    <w:multiLevelType w:val="hybridMultilevel"/>
    <w:tmpl w:val="6A14E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220810"/>
    <w:multiLevelType w:val="hybridMultilevel"/>
    <w:tmpl w:val="7C52EDD8"/>
    <w:lvl w:ilvl="0" w:tplc="4DFAED4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B6"/>
    <w:rsid w:val="00053AB8"/>
    <w:rsid w:val="000715F5"/>
    <w:rsid w:val="00092388"/>
    <w:rsid w:val="00093DF0"/>
    <w:rsid w:val="00097574"/>
    <w:rsid w:val="00124123"/>
    <w:rsid w:val="00151C2A"/>
    <w:rsid w:val="00284DD0"/>
    <w:rsid w:val="002B6E46"/>
    <w:rsid w:val="002C238A"/>
    <w:rsid w:val="002F0DB7"/>
    <w:rsid w:val="0033031C"/>
    <w:rsid w:val="003378F3"/>
    <w:rsid w:val="0038613D"/>
    <w:rsid w:val="003A6E1F"/>
    <w:rsid w:val="003B277B"/>
    <w:rsid w:val="003C0826"/>
    <w:rsid w:val="003D5376"/>
    <w:rsid w:val="003F6048"/>
    <w:rsid w:val="004109B8"/>
    <w:rsid w:val="00410BFD"/>
    <w:rsid w:val="00415615"/>
    <w:rsid w:val="00447168"/>
    <w:rsid w:val="0045086A"/>
    <w:rsid w:val="00495833"/>
    <w:rsid w:val="00536B2B"/>
    <w:rsid w:val="00542864"/>
    <w:rsid w:val="00544A6F"/>
    <w:rsid w:val="005C5CDB"/>
    <w:rsid w:val="005E76F8"/>
    <w:rsid w:val="00612100"/>
    <w:rsid w:val="0065046B"/>
    <w:rsid w:val="00656291"/>
    <w:rsid w:val="0073718D"/>
    <w:rsid w:val="00737A51"/>
    <w:rsid w:val="007B0078"/>
    <w:rsid w:val="008B1BBA"/>
    <w:rsid w:val="008B1FF9"/>
    <w:rsid w:val="008E0948"/>
    <w:rsid w:val="0098143E"/>
    <w:rsid w:val="009C1C78"/>
    <w:rsid w:val="009D61EC"/>
    <w:rsid w:val="00A07BFC"/>
    <w:rsid w:val="00A413A8"/>
    <w:rsid w:val="00A5409E"/>
    <w:rsid w:val="00A616FE"/>
    <w:rsid w:val="00A64ED3"/>
    <w:rsid w:val="00A94537"/>
    <w:rsid w:val="00A95C55"/>
    <w:rsid w:val="00B04DB6"/>
    <w:rsid w:val="00B71A8B"/>
    <w:rsid w:val="00C224C3"/>
    <w:rsid w:val="00C27552"/>
    <w:rsid w:val="00C27CFE"/>
    <w:rsid w:val="00CC0FD1"/>
    <w:rsid w:val="00D0024D"/>
    <w:rsid w:val="00D810C6"/>
    <w:rsid w:val="00E243D0"/>
    <w:rsid w:val="00E35AB0"/>
    <w:rsid w:val="00E66682"/>
    <w:rsid w:val="00E96A65"/>
    <w:rsid w:val="00E97A23"/>
    <w:rsid w:val="00EA03BD"/>
    <w:rsid w:val="00EA1C44"/>
    <w:rsid w:val="00EA74C4"/>
    <w:rsid w:val="00EA792E"/>
    <w:rsid w:val="00F47CF8"/>
    <w:rsid w:val="00F9429F"/>
    <w:rsid w:val="00FB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122A6-ED2C-4413-9FD6-E4467E2F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B6"/>
    <w:pPr>
      <w:ind w:left="720"/>
      <w:contextualSpacing/>
    </w:pPr>
  </w:style>
  <w:style w:type="paragraph" w:styleId="BalloonText">
    <w:name w:val="Balloon Text"/>
    <w:basedOn w:val="Normal"/>
    <w:link w:val="BalloonTextChar"/>
    <w:uiPriority w:val="99"/>
    <w:semiHidden/>
    <w:unhideWhenUsed/>
    <w:rsid w:val="0041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Joules</dc:creator>
  <cp:lastModifiedBy>Paul Joules</cp:lastModifiedBy>
  <cp:revision>5</cp:revision>
  <cp:lastPrinted>2015-04-14T13:03:00Z</cp:lastPrinted>
  <dcterms:created xsi:type="dcterms:W3CDTF">2016-05-08T15:37:00Z</dcterms:created>
  <dcterms:modified xsi:type="dcterms:W3CDTF">2016-05-09T12:53:00Z</dcterms:modified>
</cp:coreProperties>
</file>